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EB" w:rsidRDefault="00875CEB" w:rsidP="00875CEB">
      <w:pPr>
        <w:pStyle w:val="a6"/>
        <w:spacing w:before="90"/>
        <w:ind w:left="5756" w:firstLine="0"/>
        <w:jc w:val="right"/>
      </w:pPr>
      <w:r>
        <w:t>УТВЕРЖДАЮ</w:t>
      </w:r>
    </w:p>
    <w:p w:rsidR="00875CEB" w:rsidRDefault="00875CEB" w:rsidP="00875CEB">
      <w:pPr>
        <w:pStyle w:val="a6"/>
        <w:ind w:left="0" w:firstLine="0"/>
        <w:jc w:val="right"/>
        <w:rPr>
          <w:sz w:val="21"/>
        </w:rPr>
      </w:pPr>
    </w:p>
    <w:p w:rsidR="00875CEB" w:rsidRDefault="00875CEB" w:rsidP="00875CEB">
      <w:pPr>
        <w:pStyle w:val="a6"/>
        <w:ind w:left="5756" w:firstLine="0"/>
        <w:jc w:val="right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Кытмановская </w:t>
      </w:r>
      <w:r>
        <w:t>СОШ</w:t>
      </w:r>
      <w:r>
        <w:rPr>
          <w:spacing w:val="-3"/>
        </w:rPr>
        <w:t xml:space="preserve"> </w:t>
      </w:r>
      <w:r>
        <w:t>№ 2 им. Долматова А.И.</w:t>
      </w:r>
    </w:p>
    <w:p w:rsidR="00875CEB" w:rsidRDefault="00875CEB" w:rsidP="00875CEB">
      <w:pPr>
        <w:pStyle w:val="a6"/>
        <w:spacing w:before="2"/>
        <w:ind w:left="0" w:firstLine="0"/>
        <w:jc w:val="right"/>
        <w:rPr>
          <w:sz w:val="21"/>
        </w:rPr>
      </w:pPr>
    </w:p>
    <w:p w:rsidR="00875CEB" w:rsidRDefault="00875CEB" w:rsidP="00875CEB">
      <w:pPr>
        <w:pStyle w:val="a6"/>
        <w:tabs>
          <w:tab w:val="left" w:pos="7676"/>
          <w:tab w:val="left" w:pos="7739"/>
          <w:tab w:val="left" w:pos="8579"/>
        </w:tabs>
        <w:spacing w:line="456" w:lineRule="auto"/>
        <w:ind w:left="5756" w:right="1070" w:firstLine="0"/>
        <w:jc w:val="right"/>
        <w:rPr>
          <w:spacing w:val="-57"/>
        </w:rPr>
      </w:pPr>
      <w:r w:rsidRPr="00165F37">
        <w:t xml:space="preserve"> _____________ </w:t>
      </w:r>
      <w:r>
        <w:t xml:space="preserve"> Л.Н. </w:t>
      </w:r>
      <w:proofErr w:type="spellStart"/>
      <w:r>
        <w:t>Сафрошкина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875CEB" w:rsidRDefault="00875CEB" w:rsidP="00875CEB">
      <w:pPr>
        <w:pStyle w:val="a6"/>
        <w:tabs>
          <w:tab w:val="left" w:pos="7676"/>
          <w:tab w:val="left" w:pos="7739"/>
          <w:tab w:val="left" w:pos="8579"/>
        </w:tabs>
        <w:spacing w:line="456" w:lineRule="auto"/>
        <w:ind w:left="5756" w:right="1070" w:firstLine="0"/>
        <w:jc w:val="right"/>
      </w:pPr>
      <w:r>
        <w:t>Приказ от 02.09.2022</w:t>
      </w:r>
    </w:p>
    <w:p w:rsidR="00875CEB" w:rsidRDefault="00875CEB" w:rsidP="00B6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EB" w:rsidRDefault="00875CEB" w:rsidP="00B6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1C" w:rsidRDefault="00B62FF9" w:rsidP="00B6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F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2022/2023 учебный год в МБОУ Кытмановской СОШ  № 2 им. Долматова А.И.</w:t>
      </w:r>
    </w:p>
    <w:tbl>
      <w:tblPr>
        <w:tblStyle w:val="a3"/>
        <w:tblW w:w="15442" w:type="dxa"/>
        <w:tblLook w:val="04A0"/>
      </w:tblPr>
      <w:tblGrid>
        <w:gridCol w:w="1529"/>
        <w:gridCol w:w="8313"/>
        <w:gridCol w:w="3685"/>
        <w:gridCol w:w="1915"/>
      </w:tblGrid>
      <w:tr w:rsidR="00B62FF9" w:rsidTr="000713F6">
        <w:tc>
          <w:tcPr>
            <w:tcW w:w="1529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13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B62FF9" w:rsidRDefault="000713F6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B62FF9" w:rsidRPr="00B62FF9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B62FF9" w:rsidRDefault="00D44408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Е.П. </w:t>
            </w:r>
          </w:p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Масальских Е.А.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3685" w:type="dxa"/>
          </w:tcPr>
          <w:p w:rsidR="00B62FF9" w:rsidRPr="00B62FF9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3685" w:type="dxa"/>
          </w:tcPr>
          <w:p w:rsidR="00B62FF9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E4275" w:rsidRPr="00B62FF9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Масальских Е.А.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Скурыгина Ю.А.</w:t>
            </w:r>
          </w:p>
          <w:p w:rsidR="00B62FF9" w:rsidRPr="00B62FF9" w:rsidRDefault="00616F3A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</w:t>
            </w:r>
            <w:r w:rsidR="00B62FF9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</w:p>
        </w:tc>
        <w:tc>
          <w:tcPr>
            <w:tcW w:w="1915" w:type="dxa"/>
          </w:tcPr>
          <w:p w:rsidR="00B62FF9" w:rsidRDefault="00D44408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сентября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3685" w:type="dxa"/>
          </w:tcPr>
          <w:p w:rsidR="00297B3D" w:rsidRDefault="00297B3D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2FF9" w:rsidRDefault="00297B3D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Международный день пожилых людей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  <w:r w:rsidR="000713F6">
              <w:rPr>
                <w:rFonts w:ascii="Times New Roman" w:hAnsi="Times New Roman" w:cs="Times New Roman"/>
                <w:sz w:val="24"/>
                <w:szCs w:val="24"/>
              </w:rPr>
              <w:t>. Через регистрацию на сайте РДШ</w:t>
            </w:r>
            <w:proofErr w:type="gramStart"/>
            <w:r w:rsidR="000713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713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0713F6" w:rsidRDefault="000713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F6" w:rsidRPr="000713F6" w:rsidRDefault="000713F6" w:rsidP="0029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форматы: </w:t>
            </w:r>
          </w:p>
          <w:p w:rsidR="000713F6" w:rsidRDefault="000713F6" w:rsidP="002955B9">
            <w:r>
              <w:t xml:space="preserve">1 формат: акция «Детские игрушки бабушкиного </w:t>
            </w:r>
            <w:proofErr w:type="gramStart"/>
            <w:r>
              <w:t xml:space="preserve">( </w:t>
            </w:r>
            <w:proofErr w:type="gramEnd"/>
            <w:r>
              <w:t xml:space="preserve">дедушкиного) детства». Видео беседы внука с бабушкой или дедушкой, или фото-презентация с сопровождающей аудиозаписью в пост от семьи в сообщество «Семьёй в РДШ22». </w:t>
            </w:r>
          </w:p>
          <w:p w:rsidR="000713F6" w:rsidRDefault="000713F6" w:rsidP="002955B9">
            <w:r>
              <w:t xml:space="preserve">2 формат: акция «Дедушка года», «Бабушка года». Видео визитки от внука </w:t>
            </w:r>
            <w:proofErr w:type="gramStart"/>
            <w:r>
              <w:t xml:space="preserve">( </w:t>
            </w:r>
            <w:proofErr w:type="gramEnd"/>
            <w:r>
              <w:t xml:space="preserve">внучки) о бабушке ( дедушке) с мастер- классом в пост от семьи в сообщество «Семьёй в РДШ22». </w:t>
            </w:r>
          </w:p>
          <w:p w:rsidR="000713F6" w:rsidRDefault="000713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-Межшкольная добровольческая акция «Тепло от </w:t>
            </w:r>
            <w:proofErr w:type="spellStart"/>
            <w:r>
              <w:t>РДШат</w:t>
            </w:r>
            <w:proofErr w:type="spellEnd"/>
            <w:r>
              <w:t xml:space="preserve">». Сбор до 1.10.2022г и передача краевым домам-интернатам для пожилых и инвалидов помощи </w:t>
            </w:r>
            <w:proofErr w:type="gramStart"/>
            <w:r>
              <w:t xml:space="preserve">( </w:t>
            </w:r>
            <w:proofErr w:type="gramEnd"/>
            <w:r>
              <w:t xml:space="preserve">газеты, журналы, журналы с кроссвордами и </w:t>
            </w:r>
            <w:proofErr w:type="spellStart"/>
            <w:r>
              <w:t>сканвордами</w:t>
            </w:r>
            <w:proofErr w:type="spellEnd"/>
            <w:r>
              <w:t>, настольные игры, комнатные цветы в цветочных горшках объемом не более 3л)</w:t>
            </w:r>
          </w:p>
        </w:tc>
        <w:tc>
          <w:tcPr>
            <w:tcW w:w="3685" w:type="dxa"/>
          </w:tcPr>
          <w:p w:rsidR="00B62FF9" w:rsidRDefault="00D44408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D44408" w:rsidRDefault="00D44408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15" w:type="dxa"/>
          </w:tcPr>
          <w:p w:rsidR="00B62FF9" w:rsidRDefault="001912E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912E9" w:rsidRPr="00B62FF9" w:rsidRDefault="001912E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15" w:type="dxa"/>
          </w:tcPr>
          <w:p w:rsidR="00B62FF9" w:rsidRDefault="001912E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Учителя</w:t>
            </w:r>
          </w:p>
          <w:p w:rsidR="00B62FF9" w:rsidRDefault="00B62FF9" w:rsidP="00F1718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  <w:r w:rsidR="009E77CA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регистрацию на сайте РДШ в статусе ученик.</w:t>
            </w:r>
          </w:p>
          <w:p w:rsidR="009E77CA" w:rsidRPr="009E77CA" w:rsidRDefault="009E77CA" w:rsidP="002955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77CA" w:rsidRDefault="009E77CA" w:rsidP="009E77CA">
            <w:pPr>
              <w:pStyle w:val="a4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E77CA">
              <w:rPr>
                <w:rStyle w:val="a5"/>
                <w:rFonts w:ascii="Calibri" w:hAnsi="Calibri" w:cs="Calibri"/>
                <w:color w:val="000000" w:themeColor="text1"/>
                <w:sz w:val="22"/>
                <w:szCs w:val="22"/>
              </w:rPr>
              <w:t>Формат № 2. Акция «</w:t>
            </w:r>
            <w:proofErr w:type="spellStart"/>
            <w:r w:rsidRPr="009E77CA">
              <w:rPr>
                <w:rStyle w:val="a5"/>
                <w:rFonts w:ascii="Calibri" w:hAnsi="Calibri" w:cs="Calibri"/>
                <w:color w:val="000000" w:themeColor="text1"/>
                <w:sz w:val="22"/>
                <w:szCs w:val="22"/>
              </w:rPr>
              <w:t>БлагоДАРИТЕльный</w:t>
            </w:r>
            <w:proofErr w:type="spellEnd"/>
            <w:r w:rsidRPr="009E77CA">
              <w:rPr>
                <w:rStyle w:val="a5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марафон РДШ»</w:t>
            </w:r>
          </w:p>
          <w:p w:rsidR="009E77CA" w:rsidRPr="009E77CA" w:rsidRDefault="009E77CA" w:rsidP="009E77CA">
            <w:pPr>
              <w:pStyle w:val="a4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Участникам Акции (обучающимся и выпускникам) предлагается в период с 26 сентября 2022 года по 04 октября 2022 года принять участие в формате Акции «</w:t>
            </w:r>
            <w:proofErr w:type="spellStart"/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БлагоДАРИТЕльный</w:t>
            </w:r>
            <w:proofErr w:type="spellEnd"/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марафон РДШ», предварительно выполнив условия участия в Акции, указанные в Положении.</w:t>
            </w:r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В данном формате участникам Акции предлагается навестить своих учителей, которые работают (или работали) в образовательной организации, и поздравить их с наступающим Днем учителя. Приветствуется использование оригинальных форм для поздравления, в том числе стихи, проза, песня, рисунок на бумаге или школьной доске, бумажная открытка, сделанная своими руками и т.д.</w:t>
            </w:r>
          </w:p>
          <w:p w:rsidR="009E77CA" w:rsidRPr="009E77CA" w:rsidRDefault="009E77CA" w:rsidP="009E77CA">
            <w:pPr>
              <w:pStyle w:val="a4"/>
              <w:spacing w:before="0" w:before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E77C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Процесс подготовки поздравления и непосредственно само поздравление учителя необходимо зафиксировать в видеоотчете о реализации данного формата Акции.</w:t>
            </w:r>
          </w:p>
          <w:p w:rsidR="009E77CA" w:rsidRPr="00A8001D" w:rsidRDefault="00A8001D" w:rsidP="0029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1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форматы:</w:t>
            </w:r>
          </w:p>
          <w:p w:rsidR="00A8001D" w:rsidRDefault="00A8001D" w:rsidP="002955B9">
            <w:r>
              <w:t xml:space="preserve">1 формат – акция «Дети ветеранам педагогического труда». Пост в сообщество «Территория добра РДШ22» </w:t>
            </w:r>
          </w:p>
          <w:p w:rsidR="00A8001D" w:rsidRDefault="00A8001D" w:rsidP="002955B9">
            <w:r>
              <w:t>2 форма</w:t>
            </w:r>
            <w:proofErr w:type="gramStart"/>
            <w:r>
              <w:t>т-</w:t>
            </w:r>
            <w:proofErr w:type="gramEnd"/>
            <w:r>
              <w:t xml:space="preserve"> классная встреча РДШ в день учителя ( директор школы, заместители директора, советник по воспитанию, учителя- предметники, классные руководители). Пост в сообщество «Классная встреча РДШ22». </w:t>
            </w:r>
          </w:p>
          <w:p w:rsidR="00A8001D" w:rsidRDefault="00A8001D" w:rsidP="002955B9">
            <w:r>
              <w:t xml:space="preserve">-Межшкольное событие «Урок в солдатской пилотке» в память об </w:t>
            </w:r>
            <w:proofErr w:type="gramStart"/>
            <w:r>
              <w:t>учителях</w:t>
            </w:r>
            <w:proofErr w:type="gramEnd"/>
            <w:r>
              <w:t xml:space="preserve"> воевавших в годы Великой Отечественной войны. Пост в сообщество «Достойные наследники Победы РДШ22» Инициатива МБОУ «СОШ № 53» г</w:t>
            </w:r>
            <w:proofErr w:type="gramStart"/>
            <w:r>
              <w:t>.Б</w:t>
            </w:r>
            <w:proofErr w:type="gramEnd"/>
            <w:r>
              <w:t>арнаула</w:t>
            </w:r>
          </w:p>
          <w:p w:rsidR="00A8001D" w:rsidRPr="008B0247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-Межшкольное мероприятие «Учительский фитнес-марафон». Пост в сообщество «Творческая учительская РДШ22». Инициатива МБОУ «СОШ № 8» г</w:t>
            </w:r>
            <w:proofErr w:type="gramStart"/>
            <w:r>
              <w:t>.Н</w:t>
            </w:r>
            <w:proofErr w:type="gramEnd"/>
            <w:r>
              <w:t>овоалтайска</w:t>
            </w:r>
          </w:p>
        </w:tc>
        <w:tc>
          <w:tcPr>
            <w:tcW w:w="3685" w:type="dxa"/>
          </w:tcPr>
          <w:p w:rsidR="00E628F3" w:rsidRDefault="00E628F3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 Е.П.</w:t>
            </w:r>
          </w:p>
          <w:p w:rsidR="00B62FF9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15" w:type="dxa"/>
          </w:tcPr>
          <w:p w:rsidR="00B62FF9" w:rsidRDefault="001912E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</w:t>
            </w:r>
          </w:p>
        </w:tc>
      </w:tr>
      <w:tr w:rsidR="00B62FF9" w:rsidTr="000713F6">
        <w:tc>
          <w:tcPr>
            <w:tcW w:w="1529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октября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отца в России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Default="00B62FF9" w:rsidP="00A8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  <w:r w:rsidR="00A8001D">
              <w:rPr>
                <w:rFonts w:ascii="Times New Roman" w:hAnsi="Times New Roman" w:cs="Times New Roman"/>
                <w:sz w:val="24"/>
                <w:szCs w:val="24"/>
              </w:rPr>
              <w:t>: Через регистрацию на сайте РДШ</w:t>
            </w:r>
            <w:proofErr w:type="gramStart"/>
            <w:r w:rsidR="00A800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001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8001D" w:rsidRDefault="00A8001D" w:rsidP="00A8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Pr="00A8001D" w:rsidRDefault="00A8001D" w:rsidP="00A80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1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форматы:</w:t>
            </w:r>
          </w:p>
          <w:p w:rsidR="00A8001D" w:rsidRDefault="00A8001D" w:rsidP="00A8001D">
            <w:r>
              <w:t xml:space="preserve">1 формат: «Вместе с папой». От семей видео мастер-классов от отцов с детьми в пост сообщества «Семьёй в РДШ22». </w:t>
            </w:r>
          </w:p>
          <w:p w:rsidR="00A8001D" w:rsidRDefault="00A8001D" w:rsidP="00A8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формат: «Равнение на отцов». Добровольческая акция отцов с детьми. Пост в сообщество «Семьёй в РДШ22»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4275" w:rsidRDefault="005E4275" w:rsidP="005E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Коваленко Е.П.</w:t>
            </w:r>
          </w:p>
          <w:p w:rsidR="005E4275" w:rsidRDefault="005E4275" w:rsidP="005E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275" w:rsidRDefault="005E4275" w:rsidP="005E4275">
            <w:pPr>
              <w:tabs>
                <w:tab w:val="left" w:pos="537"/>
                <w:tab w:val="center" w:pos="1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5E4275" w:rsidP="005E4275">
            <w:pPr>
              <w:tabs>
                <w:tab w:val="left" w:pos="537"/>
                <w:tab w:val="center" w:pos="1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2FF9">
              <w:rPr>
                <w:rFonts w:ascii="Times New Roman" w:hAnsi="Times New Roman" w:cs="Times New Roman"/>
                <w:sz w:val="24"/>
                <w:szCs w:val="24"/>
              </w:rPr>
              <w:t>Старостина Л.И.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15" w:type="dxa"/>
          </w:tcPr>
          <w:p w:rsidR="00B62FF9" w:rsidRDefault="001912E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685" w:type="dxa"/>
          </w:tcPr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8F3" w:rsidTr="000713F6">
        <w:tc>
          <w:tcPr>
            <w:tcW w:w="1529" w:type="dxa"/>
          </w:tcPr>
          <w:p w:rsidR="00E628F3" w:rsidRPr="008B0247" w:rsidRDefault="005E427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8313" w:type="dxa"/>
          </w:tcPr>
          <w:p w:rsidR="00E628F3" w:rsidRDefault="005E427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  <w:p w:rsidR="00A8001D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 РДШ Через регистрацию на сайте РДШ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A8001D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Default="00A8001D" w:rsidP="0029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1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форматы:</w:t>
            </w:r>
          </w:p>
          <w:p w:rsidR="00A8001D" w:rsidRDefault="00A8001D" w:rsidP="002955B9">
            <w:r>
              <w:t xml:space="preserve">Организация и постановка тематических мероприятий ко Дню Рождения РДШ с торжественным чествованием лидеров и активистов Российского движения школьников в муниципалитетах, школах. </w:t>
            </w:r>
          </w:p>
          <w:p w:rsidR="00A8001D" w:rsidRDefault="00A8001D" w:rsidP="002955B9">
            <w:r>
              <w:t xml:space="preserve">ДЕД РДШ22 «День рождения РДШ22»: </w:t>
            </w:r>
          </w:p>
          <w:p w:rsidR="00A8001D" w:rsidRDefault="00A8001D" w:rsidP="002955B9">
            <w:r>
              <w:t xml:space="preserve">1 формат: </w:t>
            </w:r>
            <w:r w:rsidRPr="00D741F6">
              <w:rPr>
                <w:b/>
              </w:rPr>
              <w:t>Битва хоров</w:t>
            </w:r>
            <w:r>
              <w:t xml:space="preserve"> «С днём рождения, РДШ!». Видео с исполнением песни- переделки хором в пост сообщества «Юные патриоты. Алтай - Россия». Обязательные участники хор</w:t>
            </w:r>
            <w:proofErr w:type="gramStart"/>
            <w:r>
              <w:t>а-</w:t>
            </w:r>
            <w:proofErr w:type="gramEnd"/>
            <w:r>
              <w:t xml:space="preserve"> дети, педагоги, родители. Количество участников не менее 15 человек. Форма одежды с символикой РДШ. </w:t>
            </w:r>
          </w:p>
          <w:p w:rsidR="00A8001D" w:rsidRDefault="00A8001D" w:rsidP="002955B9">
            <w:r>
              <w:t xml:space="preserve">2 формат: Почта «С днем рождения РДШ». Отправка поздравительных открыток по почте России активам школ, в муниципальные штабы, в комитеты по образованию региона. Пост в сообщество «Территория добра РДШ22». </w:t>
            </w:r>
          </w:p>
          <w:p w:rsidR="00A8001D" w:rsidRDefault="00A8001D" w:rsidP="002955B9">
            <w:r>
              <w:t xml:space="preserve">3 формат: Видео- поздравление «Алтайский край, поёт душа, бьётся сердце РДШ» - от школьных активов РДШ. Отдельный пост в сообщество «РДШ Алтайский край» </w:t>
            </w:r>
            <w:proofErr w:type="gramStart"/>
            <w:r>
              <w:t>-о</w:t>
            </w:r>
            <w:proofErr w:type="gramEnd"/>
            <w:r>
              <w:t xml:space="preserve">т муниципальных детских советов РДШ. Отдельный пост в сообщество «РДШ Алтайский край». </w:t>
            </w:r>
          </w:p>
          <w:p w:rsidR="00A8001D" w:rsidRPr="00A8001D" w:rsidRDefault="00A8001D" w:rsidP="0029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4 формат: Видео- поздравление «Алтайский край, поёт душа, бьётся сердце РДШ» от родительских советов РДШ школ, муниципальных родительских советов РДШ. Пост в сообщество «Семьёй в РДШ22».</w:t>
            </w:r>
          </w:p>
        </w:tc>
        <w:tc>
          <w:tcPr>
            <w:tcW w:w="3685" w:type="dxa"/>
          </w:tcPr>
          <w:p w:rsidR="00E628F3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 Е.П.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915" w:type="dxa"/>
          </w:tcPr>
          <w:p w:rsidR="00E628F3" w:rsidRDefault="00E628F3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ноября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народного единства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  <w:p w:rsidR="00A8001D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Pr="00A8001D" w:rsidRDefault="00A8001D" w:rsidP="00295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1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форматы:</w:t>
            </w:r>
          </w:p>
          <w:p w:rsidR="00A8001D" w:rsidRDefault="00A8001D" w:rsidP="002955B9">
            <w:r>
              <w:t xml:space="preserve">1 формат: </w:t>
            </w:r>
            <w:proofErr w:type="gramStart"/>
            <w:r>
              <w:t>Семейный</w:t>
            </w:r>
            <w:proofErr w:type="gramEnd"/>
            <w:r>
              <w:t xml:space="preserve"> </w:t>
            </w:r>
            <w:proofErr w:type="spellStart"/>
            <w:r>
              <w:t>флешмоб</w:t>
            </w:r>
            <w:proofErr w:type="spellEnd"/>
            <w:r>
              <w:t xml:space="preserve"> с участием нескольких семей «На разных языках семей Алтайского края». На видео на разных языках семьи разных национальностей произносят одну и туже фразу, высказывание, пословицу и т.д. </w:t>
            </w:r>
            <w:proofErr w:type="gramStart"/>
            <w:r>
              <w:t xml:space="preserve">( </w:t>
            </w:r>
            <w:proofErr w:type="gramEnd"/>
            <w:r>
              <w:t xml:space="preserve">на тему Дня народного единства). 1 видео от школы в пост сообщества «Семьёй в РДШ22». </w:t>
            </w:r>
          </w:p>
          <w:p w:rsidR="00A8001D" w:rsidRPr="008B0247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 формат: Семейный национальный мастер- класс. На видео все члены семьи проводят мастер-класс по национальной традиции. Видео от семей в пост сообщества «Семьёй в РДШ22».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915" w:type="dxa"/>
          </w:tcPr>
          <w:p w:rsidR="00B62FF9" w:rsidRDefault="001912E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31.10.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ноября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День памяти погибших при исполнении служебных </w:t>
            </w:r>
            <w:proofErr w:type="gramStart"/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1912E9" w:rsidRDefault="001912E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2E9" w:rsidRPr="00B62FF9" w:rsidRDefault="001912E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Нюрнбергского процесса</w:t>
            </w:r>
          </w:p>
        </w:tc>
        <w:tc>
          <w:tcPr>
            <w:tcW w:w="368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матери в России</w:t>
            </w: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  <w:p w:rsidR="00A8001D" w:rsidRDefault="00A8001D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01D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форматы:</w:t>
            </w:r>
          </w:p>
          <w:p w:rsidR="00D741F6" w:rsidRDefault="00D741F6" w:rsidP="002955B9">
            <w:r>
              <w:t xml:space="preserve">«Моя мама в РДШ»: </w:t>
            </w: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формат: Классная встреча РДШ «Разговор с мамой». Пост в сообщество «Классная встреча РДШ22». 2 формат: акция «Для мам многодетных семей». Пост в сообщество «Территория добра РДШ22» о любом виде помощи, поддержке мамам многодетных семей» 3 формат: «Мамы поздравляют своих мам». 1 пост от школы в сообщество «Семьёй в РДШ22» 4 формат: «Письмо маме». 1 пост от школы в сообщество «Семьёй в РДШ22»</w:t>
            </w:r>
          </w:p>
        </w:tc>
        <w:tc>
          <w:tcPr>
            <w:tcW w:w="3685" w:type="dxa"/>
          </w:tcPr>
          <w:p w:rsidR="005E4275" w:rsidRDefault="005E4275" w:rsidP="005E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5E4275" w:rsidRDefault="005E4275" w:rsidP="005E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275" w:rsidRDefault="005E427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Л.И.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Скурыгина Ю.А.</w:t>
            </w:r>
          </w:p>
        </w:tc>
        <w:tc>
          <w:tcPr>
            <w:tcW w:w="1915" w:type="dxa"/>
          </w:tcPr>
          <w:p w:rsidR="00F1718B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:rsidR="00B62FF9" w:rsidRPr="008B0247" w:rsidRDefault="00B62FF9" w:rsidP="00F1718B">
            <w:pPr>
              <w:tabs>
                <w:tab w:val="left" w:pos="1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5" w:type="dxa"/>
          </w:tcPr>
          <w:p w:rsidR="00B62FF9" w:rsidRDefault="00F1718B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F1718B" w:rsidRDefault="009E04EC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1718B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неизвестного солдата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Е.Г.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AE1DBE" w:rsidRDefault="00AE1D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BE" w:rsidRPr="00B62FF9" w:rsidRDefault="00AE1D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685" w:type="dxa"/>
          </w:tcPr>
          <w:p w:rsidR="00B62FF9" w:rsidRPr="00B62FF9" w:rsidRDefault="00AE1D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формат:</w:t>
            </w:r>
          </w:p>
          <w:p w:rsidR="00D741F6" w:rsidRPr="008B0247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ДЕД РДШ22: Перекличка добровольческих отрядов Алтайского края. Пост в сообщество «Территория добра РДШ22».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AE1DBE" w:rsidRPr="00B62FF9" w:rsidRDefault="00AE1D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15" w:type="dxa"/>
          </w:tcPr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9E04EC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декабря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4CBE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героев  Отечества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AE1DBE" w:rsidRDefault="00AE1D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54CBE" w:rsidRPr="00B62FF9" w:rsidRDefault="00154CBE" w:rsidP="0015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Е.А.</w:t>
            </w:r>
          </w:p>
        </w:tc>
        <w:tc>
          <w:tcPr>
            <w:tcW w:w="1915" w:type="dxa"/>
          </w:tcPr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1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Конституции Российской Федерации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6" w:rsidRPr="008B0247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ДЕД РДШ22: </w:t>
            </w:r>
            <w:r w:rsidRPr="00D741F6">
              <w:rPr>
                <w:b/>
              </w:rPr>
              <w:t>Битва хоров</w:t>
            </w:r>
            <w:r>
              <w:t xml:space="preserve"> «Споём о России». Видео с исполнением существующей песни хором в пост сообщества «Юные патриоты. Алтай - Россия». Обязательные участники хор</w:t>
            </w:r>
            <w:proofErr w:type="gramStart"/>
            <w:r>
              <w:t>а-</w:t>
            </w:r>
            <w:proofErr w:type="gramEnd"/>
            <w:r>
              <w:t xml:space="preserve"> дети, педагоги, родители. Количество участников не менее 15 человек.</w:t>
            </w:r>
          </w:p>
        </w:tc>
        <w:tc>
          <w:tcPr>
            <w:tcW w:w="3685" w:type="dxa"/>
          </w:tcPr>
          <w:p w:rsidR="001D1274" w:rsidRDefault="001D1274" w:rsidP="001D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1D1274" w:rsidRDefault="001D1274" w:rsidP="001D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D1274" w:rsidRDefault="001D1274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</w:t>
            </w:r>
          </w:p>
        </w:tc>
      </w:tr>
      <w:tr w:rsidR="00E628F3" w:rsidTr="000713F6">
        <w:tc>
          <w:tcPr>
            <w:tcW w:w="1529" w:type="dxa"/>
          </w:tcPr>
          <w:p w:rsidR="00E628F3" w:rsidRPr="008B0247" w:rsidRDefault="00E628F3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8313" w:type="dxa"/>
          </w:tcPr>
          <w:p w:rsidR="00E628F3" w:rsidRDefault="00E628F3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616F3A" w:rsidRDefault="00616F3A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3A" w:rsidRDefault="00616F3A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 День гимна</w:t>
            </w:r>
          </w:p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6" w:rsidRPr="008B0247" w:rsidRDefault="00D741F6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F6">
              <w:rPr>
                <w:b/>
              </w:rPr>
              <w:t>ДЕД РДШ22</w:t>
            </w:r>
            <w:r>
              <w:t xml:space="preserve"> «Рисую гимн России». 1 пост от школы в сообщество «Юные патриоты. Алтай- Россия»</w:t>
            </w:r>
          </w:p>
        </w:tc>
        <w:tc>
          <w:tcPr>
            <w:tcW w:w="3685" w:type="dxa"/>
          </w:tcPr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8F3" w:rsidRDefault="00E628F3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628F3" w:rsidRDefault="00E628F3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1F6" w:rsidTr="000713F6">
        <w:tc>
          <w:tcPr>
            <w:tcW w:w="1529" w:type="dxa"/>
          </w:tcPr>
          <w:p w:rsidR="00D741F6" w:rsidRDefault="00D741F6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</w:tc>
        <w:tc>
          <w:tcPr>
            <w:tcW w:w="8313" w:type="dxa"/>
          </w:tcPr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Новый год</w:t>
            </w:r>
          </w:p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1F6">
              <w:rPr>
                <w:rFonts w:ascii="Times New Roman" w:hAnsi="Times New Roman" w:cs="Times New Roman"/>
                <w:sz w:val="24"/>
                <w:szCs w:val="24"/>
              </w:rPr>
              <w:t xml:space="preserve">ДЕД РДШ </w:t>
            </w:r>
          </w:p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формат:</w:t>
            </w:r>
          </w:p>
          <w:p w:rsidR="00D741F6" w:rsidRDefault="00D741F6" w:rsidP="00E6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F6" w:rsidRDefault="00D741F6" w:rsidP="00E628F3">
            <w:r>
              <w:t xml:space="preserve">Новогодние праздничные мероприятия, творческие мастерские. </w:t>
            </w:r>
          </w:p>
          <w:p w:rsidR="00D741F6" w:rsidRDefault="00D741F6" w:rsidP="00E628F3">
            <w:r>
              <w:t xml:space="preserve">ДЕД РДШ22 «Дети – детям в Новый год», посещение с волонтёрами РДШ детских организаций </w:t>
            </w:r>
            <w:proofErr w:type="gramStart"/>
            <w:r>
              <w:t xml:space="preserve">( </w:t>
            </w:r>
            <w:proofErr w:type="gramEnd"/>
            <w:r>
              <w:t xml:space="preserve">детские больницы, детские сады, детские дома). Пост в сообщество «Территория добра РДШ22». </w:t>
            </w:r>
          </w:p>
          <w:p w:rsidR="00D741F6" w:rsidRDefault="00D741F6" w:rsidP="00E628F3">
            <w:r>
              <w:t xml:space="preserve">ДЕД РДШ22 «Теплота в Новый год» направление по почте России в дома- интернаты для пожилых и престарелых людей, в краевой онкологический центр новогодних </w:t>
            </w:r>
            <w:r>
              <w:lastRenderedPageBreak/>
              <w:t xml:space="preserve">сувениров, открыток. Пост в сообщество «Территория добра РДШ22». </w:t>
            </w:r>
          </w:p>
          <w:p w:rsidR="00D741F6" w:rsidRDefault="00D741F6" w:rsidP="00E628F3"/>
          <w:p w:rsidR="00D741F6" w:rsidRPr="00D741F6" w:rsidRDefault="00D741F6" w:rsidP="00E628F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41F6">
              <w:rPr>
                <w:b/>
              </w:rPr>
              <w:t>РЕГИОНАЛЬНЫЙ НОВОГОДНИЙ ТЕЛЕМОСТ.</w:t>
            </w:r>
          </w:p>
        </w:tc>
        <w:tc>
          <w:tcPr>
            <w:tcW w:w="3685" w:type="dxa"/>
          </w:tcPr>
          <w:p w:rsidR="00D741F6" w:rsidRDefault="00D741F6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Коваленко Е.П.</w:t>
            </w:r>
          </w:p>
          <w:p w:rsidR="00D741F6" w:rsidRDefault="00D741F6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D741F6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26.12.</w:t>
            </w:r>
          </w:p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</w:t>
            </w:r>
          </w:p>
        </w:tc>
      </w:tr>
      <w:tr w:rsidR="00616F3A" w:rsidTr="000713F6">
        <w:tc>
          <w:tcPr>
            <w:tcW w:w="1529" w:type="dxa"/>
          </w:tcPr>
          <w:p w:rsidR="00616F3A" w:rsidRDefault="00616F3A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января</w:t>
            </w:r>
          </w:p>
        </w:tc>
        <w:tc>
          <w:tcPr>
            <w:tcW w:w="8313" w:type="dxa"/>
          </w:tcPr>
          <w:p w:rsidR="00616F3A" w:rsidRPr="00616F3A" w:rsidRDefault="00616F3A" w:rsidP="00E628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F3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3685" w:type="dxa"/>
          </w:tcPr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16F3A" w:rsidRDefault="00616F3A" w:rsidP="0061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616F3A" w:rsidRDefault="00616F3A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День полного освобождения  Ленинграда </w:t>
            </w:r>
            <w:proofErr w:type="gramStart"/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</w:t>
            </w:r>
            <w:proofErr w:type="gramEnd"/>
            <w:r w:rsidR="00616F3A"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фашисткой</w:t>
            </w:r>
            <w:proofErr w:type="gramEnd"/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блокады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616F3A" w:rsidRDefault="00616F3A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16F3A" w:rsidRDefault="00616F3A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9E04EC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9E04EC" w:rsidP="009E0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3685" w:type="dxa"/>
          </w:tcPr>
          <w:p w:rsidR="00B62FF9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3685" w:type="dxa"/>
          </w:tcPr>
          <w:p w:rsidR="00B62FF9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Скурыгина Ю.А.</w:t>
            </w:r>
          </w:p>
          <w:p w:rsidR="00616F3A" w:rsidRPr="00B62FF9" w:rsidRDefault="00616F3A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B62FF9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3685" w:type="dxa"/>
          </w:tcPr>
          <w:p w:rsid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154CBE" w:rsidRPr="00B62FF9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CBE" w:rsidTr="000713F6">
        <w:tc>
          <w:tcPr>
            <w:tcW w:w="1529" w:type="dxa"/>
          </w:tcPr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8313" w:type="dxa"/>
          </w:tcPr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Защитника Отечества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Скурыгина Ю.А.</w:t>
            </w:r>
          </w:p>
          <w:p w:rsidR="00154CBE" w:rsidRDefault="00154CBE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Л.И.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154CBE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3685" w:type="dxa"/>
          </w:tcPr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CBE" w:rsidTr="000713F6">
        <w:tc>
          <w:tcPr>
            <w:tcW w:w="1529" w:type="dxa"/>
          </w:tcPr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8313" w:type="dxa"/>
          </w:tcPr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Международный женский день</w:t>
            </w:r>
          </w:p>
          <w:p w:rsidR="00154CBE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BE" w:rsidRPr="008B0247" w:rsidRDefault="00154CBE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154CBE" w:rsidRDefault="00E628F3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628F3" w:rsidRDefault="00E628F3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E628F3" w:rsidRPr="00B62FF9" w:rsidRDefault="00E628F3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4CBE" w:rsidRDefault="00DC5C54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воссоединения Крыма с Россией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D2D61" w:rsidRDefault="004D2D61" w:rsidP="004D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4D2D61" w:rsidRDefault="004D2D61" w:rsidP="004D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62FF9" w:rsidRP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685" w:type="dxa"/>
          </w:tcPr>
          <w:p w:rsidR="00B62FF9" w:rsidRP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космонавтики, 65 лет со дня запуска СССР первого искусственного спутника Земли</w:t>
            </w:r>
          </w:p>
          <w:p w:rsidR="004D2D61" w:rsidRDefault="004D2D6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1" w:rsidRPr="008B0247" w:rsidRDefault="004D2D6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РДШ</w:t>
            </w:r>
          </w:p>
        </w:tc>
        <w:tc>
          <w:tcPr>
            <w:tcW w:w="3685" w:type="dxa"/>
          </w:tcPr>
          <w:p w:rsid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Скурыгина Ю.А.</w:t>
            </w:r>
          </w:p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61" w:rsidRP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685" w:type="dxa"/>
          </w:tcPr>
          <w:p w:rsid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4D2D61" w:rsidRP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классы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8313" w:type="dxa"/>
          </w:tcPr>
          <w:p w:rsidR="00B62FF9" w:rsidRPr="008F4A91" w:rsidRDefault="00B62FF9" w:rsidP="002955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Всемирный день Земли</w:t>
            </w:r>
          </w:p>
          <w:p w:rsidR="004D2D61" w:rsidRPr="008F4A91" w:rsidRDefault="004D2D61" w:rsidP="002955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2D61" w:rsidRPr="008B0247" w:rsidRDefault="004D2D6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ДЕД РДШ</w:t>
            </w:r>
          </w:p>
        </w:tc>
        <w:tc>
          <w:tcPr>
            <w:tcW w:w="3685" w:type="dxa"/>
          </w:tcPr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Масальских Е.А.</w:t>
            </w:r>
          </w:p>
          <w:p w:rsidR="004D2D61" w:rsidRPr="00B62FF9" w:rsidRDefault="004D2D6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</w:t>
            </w:r>
          </w:p>
        </w:tc>
      </w:tr>
      <w:tr w:rsidR="004D2D61" w:rsidTr="000713F6">
        <w:tc>
          <w:tcPr>
            <w:tcW w:w="1529" w:type="dxa"/>
          </w:tcPr>
          <w:p w:rsidR="004D2D61" w:rsidRPr="008B0247" w:rsidRDefault="004D2D6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8313" w:type="dxa"/>
          </w:tcPr>
          <w:p w:rsidR="004D2D61" w:rsidRPr="008B0247" w:rsidRDefault="004D2D6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3685" w:type="dxa"/>
          </w:tcPr>
          <w:p w:rsidR="004D2D61" w:rsidRDefault="008F4A91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4D2D61" w:rsidRDefault="004D2D61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D61" w:rsidTr="000713F6">
        <w:tc>
          <w:tcPr>
            <w:tcW w:w="1529" w:type="dxa"/>
          </w:tcPr>
          <w:p w:rsidR="004D2D61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8313" w:type="dxa"/>
          </w:tcPr>
          <w:p w:rsidR="004D2D61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685" w:type="dxa"/>
          </w:tcPr>
          <w:p w:rsidR="004D2D61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4D2D61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</w:t>
            </w: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Победы</w:t>
            </w:r>
          </w:p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68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Е.П. </w:t>
            </w:r>
          </w:p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AC59A5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8313" w:type="dxa"/>
          </w:tcPr>
          <w:p w:rsidR="00B62FF9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A5" w:rsidRPr="008B0247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A5" w:rsidRPr="00B62FF9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15" w:type="dxa"/>
          </w:tcPr>
          <w:p w:rsidR="00DC5C54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  <w:proofErr w:type="spellEnd"/>
          </w:p>
          <w:p w:rsidR="00B62FF9" w:rsidRDefault="00DC5C54" w:rsidP="00DC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</w:t>
            </w:r>
          </w:p>
        </w:tc>
      </w:tr>
      <w:tr w:rsidR="00B62FF9" w:rsidTr="000713F6">
        <w:tc>
          <w:tcPr>
            <w:tcW w:w="1529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мая </w:t>
            </w:r>
          </w:p>
        </w:tc>
        <w:tc>
          <w:tcPr>
            <w:tcW w:w="8313" w:type="dxa"/>
          </w:tcPr>
          <w:p w:rsidR="00B62FF9" w:rsidRPr="008B0247" w:rsidRDefault="00B62FF9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3685" w:type="dxa"/>
          </w:tcPr>
          <w:p w:rsidR="00B62FF9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59A5" w:rsidRPr="00B62FF9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15" w:type="dxa"/>
          </w:tcPr>
          <w:p w:rsidR="00B62FF9" w:rsidRDefault="00B62FF9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Pr="008B0247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8313" w:type="dxa"/>
          </w:tcPr>
          <w:p w:rsidR="00AC59A5" w:rsidRPr="008B0247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Защиты детей</w:t>
            </w:r>
          </w:p>
        </w:tc>
        <w:tc>
          <w:tcPr>
            <w:tcW w:w="368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Е.Г.</w:t>
            </w:r>
          </w:p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3685" w:type="dxa"/>
          </w:tcPr>
          <w:p w:rsidR="008F4A91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685" w:type="dxa"/>
          </w:tcPr>
          <w:p w:rsidR="00AC59A5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685" w:type="dxa"/>
          </w:tcPr>
          <w:p w:rsidR="00AC59A5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Е.П.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ВМФ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ЮО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8313" w:type="dxa"/>
          </w:tcPr>
          <w:p w:rsidR="00AC59A5" w:rsidRDefault="00AC59A5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советских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немецкой армией в бит</w:t>
            </w:r>
            <w:r w:rsidR="008F4A91">
              <w:rPr>
                <w:rFonts w:ascii="Times New Roman" w:hAnsi="Times New Roman" w:cs="Times New Roman"/>
                <w:sz w:val="24"/>
                <w:szCs w:val="24"/>
              </w:rPr>
              <w:t>ве под Курском в 1943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685" w:type="dxa"/>
          </w:tcPr>
          <w:p w:rsidR="00AC59A5" w:rsidRDefault="00AC59A5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А.Е.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9A5" w:rsidTr="000713F6">
        <w:tc>
          <w:tcPr>
            <w:tcW w:w="1529" w:type="dxa"/>
          </w:tcPr>
          <w:p w:rsidR="00AC59A5" w:rsidRDefault="008F4A9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8313" w:type="dxa"/>
          </w:tcPr>
          <w:p w:rsidR="00AC59A5" w:rsidRDefault="008F4A91" w:rsidP="002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3685" w:type="dxa"/>
          </w:tcPr>
          <w:p w:rsidR="00AC59A5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F4A91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8F4A91" w:rsidRDefault="008F4A91" w:rsidP="00AC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15" w:type="dxa"/>
          </w:tcPr>
          <w:p w:rsidR="00AC59A5" w:rsidRDefault="00AC59A5" w:rsidP="00B62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2FF9" w:rsidRPr="00B62FF9" w:rsidRDefault="00B62FF9" w:rsidP="00B6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FF9" w:rsidRPr="00B62FF9" w:rsidSect="00071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FF9"/>
    <w:rsid w:val="000713F6"/>
    <w:rsid w:val="00154CBE"/>
    <w:rsid w:val="001912E9"/>
    <w:rsid w:val="001D1274"/>
    <w:rsid w:val="00297B3D"/>
    <w:rsid w:val="00463881"/>
    <w:rsid w:val="004D2D61"/>
    <w:rsid w:val="005E4275"/>
    <w:rsid w:val="00616F3A"/>
    <w:rsid w:val="0064421C"/>
    <w:rsid w:val="00875CEB"/>
    <w:rsid w:val="008F4A91"/>
    <w:rsid w:val="00973341"/>
    <w:rsid w:val="009C4E0C"/>
    <w:rsid w:val="009E04EC"/>
    <w:rsid w:val="009E77CA"/>
    <w:rsid w:val="00A8001D"/>
    <w:rsid w:val="00AC59A5"/>
    <w:rsid w:val="00AE1DBE"/>
    <w:rsid w:val="00B62FF9"/>
    <w:rsid w:val="00D44408"/>
    <w:rsid w:val="00D741F6"/>
    <w:rsid w:val="00DC5C54"/>
    <w:rsid w:val="00E628F3"/>
    <w:rsid w:val="00F1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7CA"/>
    <w:rPr>
      <w:b/>
      <w:bCs/>
    </w:rPr>
  </w:style>
  <w:style w:type="paragraph" w:styleId="a6">
    <w:name w:val="Body Text"/>
    <w:basedOn w:val="a"/>
    <w:link w:val="a7"/>
    <w:uiPriority w:val="1"/>
    <w:qFormat/>
    <w:rsid w:val="00875CEB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75C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2022-09-14T03:03:00Z</cp:lastPrinted>
  <dcterms:created xsi:type="dcterms:W3CDTF">2022-11-14T15:06:00Z</dcterms:created>
  <dcterms:modified xsi:type="dcterms:W3CDTF">2022-11-14T15:06:00Z</dcterms:modified>
</cp:coreProperties>
</file>